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50" w:rsidRDefault="00230852" w:rsidP="00DD7F2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bookmarkStart w:id="0" w:name="_GoBack"/>
      <w:bookmarkEnd w:id="0"/>
      <w:r w:rsidR="00D90FC3" w:rsidRPr="00D90FC3">
        <w:rPr>
          <w:rFonts w:asciiTheme="minorEastAsia" w:hAnsiTheme="minorEastAsia" w:hint="eastAsia"/>
          <w:sz w:val="28"/>
          <w:szCs w:val="28"/>
        </w:rPr>
        <w:t>《</w:t>
      </w:r>
      <w:r w:rsidR="00D90FC3">
        <w:rPr>
          <w:rFonts w:asciiTheme="minorEastAsia" w:hAnsiTheme="minorEastAsia" w:hint="eastAsia"/>
          <w:sz w:val="28"/>
          <w:szCs w:val="28"/>
        </w:rPr>
        <w:t>家書----很想跟你說的話</w:t>
      </w:r>
      <w:r w:rsidR="00C72923">
        <w:rPr>
          <w:rFonts w:asciiTheme="minorEastAsia" w:hAnsiTheme="minorEastAsia" w:hint="eastAsia"/>
          <w:sz w:val="28"/>
          <w:szCs w:val="28"/>
        </w:rPr>
        <w:t xml:space="preserve">》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C72923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中一</w:t>
      </w:r>
      <w:r w:rsidR="00C72923">
        <w:rPr>
          <w:rFonts w:asciiTheme="minorEastAsia" w:hAnsiTheme="minorEastAsia" w:hint="eastAsia"/>
          <w:sz w:val="28"/>
          <w:szCs w:val="28"/>
        </w:rPr>
        <w:t xml:space="preserve"> </w:t>
      </w:r>
      <w:r w:rsidR="00022271">
        <w:rPr>
          <w:rFonts w:asciiTheme="minorEastAsia" w:hAnsiTheme="minorEastAsia" w:hint="eastAsia"/>
          <w:sz w:val="28"/>
          <w:szCs w:val="28"/>
        </w:rPr>
        <w:t>賴君怡</w:t>
      </w:r>
    </w:p>
    <w:p w:rsidR="00C72923" w:rsidRPr="00E43D6F" w:rsidRDefault="006E647E" w:rsidP="00E43D6F">
      <w:pPr>
        <w:spacing w:line="360" w:lineRule="auto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親愛的媽媽:</w:t>
      </w:r>
    </w:p>
    <w:p w:rsidR="00A245D5" w:rsidRPr="00E43D6F" w:rsidRDefault="000A6AA4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您好!</w:t>
      </w:r>
      <w:r w:rsidR="00D22013" w:rsidRPr="00E43D6F">
        <w:rPr>
          <w:rFonts w:asciiTheme="minorEastAsia" w:hAnsiTheme="minorEastAsia" w:hint="eastAsia"/>
          <w:szCs w:val="24"/>
        </w:rPr>
        <w:t xml:space="preserve"> 去了「夢飛行」之後</w:t>
      </w:r>
      <w:r w:rsidR="00EB7372" w:rsidRPr="00E43D6F">
        <w:rPr>
          <w:rFonts w:asciiTheme="minorEastAsia" w:hAnsiTheme="minorEastAsia" w:hint="eastAsia"/>
          <w:szCs w:val="24"/>
        </w:rPr>
        <w:t>，</w:t>
      </w:r>
      <w:r w:rsidR="0053130C" w:rsidRPr="00E43D6F">
        <w:rPr>
          <w:rFonts w:asciiTheme="minorEastAsia" w:hAnsiTheme="minorEastAsia" w:hint="eastAsia"/>
          <w:szCs w:val="24"/>
        </w:rPr>
        <w:t>我還一直回味着在前幾天的事，那些</w:t>
      </w:r>
      <w:r w:rsidR="00B5229C" w:rsidRPr="00E43D6F">
        <w:rPr>
          <w:rFonts w:asciiTheme="minorEastAsia" w:hAnsiTheme="minorEastAsia" w:hint="eastAsia"/>
          <w:szCs w:val="24"/>
        </w:rPr>
        <w:t>開心、難忘的事。我不是一個經常寫信的人，但我這一次想藉着</w:t>
      </w:r>
      <w:r w:rsidR="003F33A6" w:rsidRPr="00E43D6F">
        <w:rPr>
          <w:rFonts w:asciiTheme="minorEastAsia" w:hAnsiTheme="minorEastAsia" w:hint="eastAsia"/>
          <w:szCs w:val="24"/>
        </w:rPr>
        <w:t>此機會，跟您說出我一直想跟您</w:t>
      </w:r>
      <w:r w:rsidR="00A031CF" w:rsidRPr="00E43D6F">
        <w:rPr>
          <w:rFonts w:asciiTheme="minorEastAsia" w:hAnsiTheme="minorEastAsia" w:hint="eastAsia"/>
          <w:szCs w:val="24"/>
        </w:rPr>
        <w:t>說，但又一直說不出口的話。</w:t>
      </w:r>
      <w:r w:rsidR="009202A6" w:rsidRPr="005F0E07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DDFB15F" wp14:editId="09A496FB">
            <wp:simplePos x="0" y="0"/>
            <wp:positionH relativeFrom="column">
              <wp:posOffset>0</wp:posOffset>
            </wp:positionH>
            <wp:positionV relativeFrom="paragraph">
              <wp:posOffset>1027430</wp:posOffset>
            </wp:positionV>
            <wp:extent cx="3007995" cy="1932305"/>
            <wp:effectExtent l="0" t="0" r="1905" b="0"/>
            <wp:wrapSquare wrapText="bothSides"/>
            <wp:docPr id="1" name="圖片 1" descr="J:\君怡\mmexport152344999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君怡\mmexport1523449994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CF" w:rsidRPr="00E43D6F" w:rsidRDefault="00A031CF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對我來說，能坐上飛機是一件很奇妙的事，甚而，是一個奇蹟</w:t>
      </w:r>
      <w:r w:rsidR="005137E9" w:rsidRPr="00E43D6F">
        <w:rPr>
          <w:rFonts w:asciiTheme="minorEastAsia" w:hAnsiTheme="minorEastAsia" w:hint="eastAsia"/>
          <w:szCs w:val="24"/>
        </w:rPr>
        <w:t>!。</w:t>
      </w:r>
      <w:r w:rsidRPr="00E43D6F">
        <w:rPr>
          <w:rFonts w:asciiTheme="minorEastAsia" w:hAnsiTheme="minorEastAsia" w:hint="eastAsia"/>
          <w:szCs w:val="24"/>
        </w:rPr>
        <w:t>從我完成手術後，您就一直</w:t>
      </w:r>
      <w:r w:rsidR="009172E2" w:rsidRPr="00E43D6F">
        <w:rPr>
          <w:rFonts w:asciiTheme="minorEastAsia" w:hAnsiTheme="minorEastAsia" w:hint="eastAsia"/>
          <w:szCs w:val="24"/>
        </w:rPr>
        <w:t>告訴我;「等你康復後，媽媽帶你坐飛機，去台灣!」但當下的我知道，要一位坐輪椅的殘障人士</w:t>
      </w:r>
      <w:r w:rsidR="004D3FF3" w:rsidRPr="00E43D6F">
        <w:rPr>
          <w:rFonts w:asciiTheme="minorEastAsia" w:hAnsiTheme="minorEastAsia" w:hint="eastAsia"/>
          <w:szCs w:val="24"/>
        </w:rPr>
        <w:t>坐飛機出遠門旅行，並非一件簡單的事，我甚至把坐飛機這種事列入「不可能」的名單裏；但卻萬</w:t>
      </w:r>
      <w:r w:rsidR="00CB5563" w:rsidRPr="00E43D6F">
        <w:rPr>
          <w:rFonts w:asciiTheme="minorEastAsia" w:hAnsiTheme="minorEastAsia" w:hint="eastAsia"/>
          <w:szCs w:val="24"/>
        </w:rPr>
        <w:t>萬沒想到，您為了讓我坐飛機，搜遍了各個網站來尋求方法，就是想為我完成這個夢想，讓我只少在人生中坐上一次飛機。終於，</w:t>
      </w:r>
      <w:r w:rsidR="005502D2" w:rsidRPr="00E43D6F">
        <w:rPr>
          <w:rFonts w:asciiTheme="minorEastAsia" w:hAnsiTheme="minorEastAsia" w:hint="eastAsia"/>
          <w:szCs w:val="24"/>
        </w:rPr>
        <w:t>被您找到了，您找到了「夢飛行」這個團隊。您和我一起渡過種種</w:t>
      </w:r>
      <w:r w:rsidR="009F5EF5" w:rsidRPr="00E43D6F">
        <w:rPr>
          <w:rFonts w:asciiTheme="minorEastAsia" w:hAnsiTheme="minorEastAsia" w:hint="eastAsia"/>
          <w:szCs w:val="24"/>
        </w:rPr>
        <w:t>的困難，我們一起面試</w:t>
      </w:r>
      <w:r w:rsidR="007861EB" w:rsidRPr="00E43D6F">
        <w:rPr>
          <w:rFonts w:asciiTheme="minorEastAsia" w:hAnsiTheme="minorEastAsia" w:hint="eastAsia"/>
          <w:szCs w:val="24"/>
        </w:rPr>
        <w:t>，一起接受家</w:t>
      </w:r>
      <w:r w:rsidR="005315D6" w:rsidRPr="00E43D6F">
        <w:rPr>
          <w:rFonts w:asciiTheme="minorEastAsia" w:hAnsiTheme="minorEastAsia" w:hint="eastAsia"/>
          <w:szCs w:val="24"/>
        </w:rPr>
        <w:t>訪，</w:t>
      </w:r>
      <w:r w:rsidR="00EC6C09" w:rsidRPr="00E43D6F">
        <w:rPr>
          <w:rFonts w:asciiTheme="minorEastAsia" w:hAnsiTheme="minorEastAsia" w:hint="eastAsia"/>
          <w:szCs w:val="24"/>
        </w:rPr>
        <w:t>一起預備行程，</w:t>
      </w:r>
      <w:r w:rsidR="005315D6" w:rsidRPr="00E43D6F">
        <w:rPr>
          <w:rFonts w:asciiTheme="minorEastAsia" w:hAnsiTheme="minorEastAsia" w:hint="eastAsia"/>
          <w:szCs w:val="24"/>
        </w:rPr>
        <w:t>所有困難都手牽手一起面對。直到登上飛機的那</w:t>
      </w:r>
      <w:r w:rsidR="00A90278" w:rsidRPr="00E43D6F">
        <w:rPr>
          <w:rFonts w:asciiTheme="minorEastAsia" w:hAnsiTheme="minorEastAsia" w:hint="eastAsia"/>
          <w:szCs w:val="24"/>
        </w:rPr>
        <w:t>一刻，我才意識到這不是夢，眼前是真實在發生的事。</w:t>
      </w:r>
      <w:r w:rsidR="001D0A22" w:rsidRPr="00E43D6F">
        <w:rPr>
          <w:rFonts w:asciiTheme="minorEastAsia" w:hAnsiTheme="minorEastAsia" w:hint="eastAsia"/>
          <w:szCs w:val="24"/>
        </w:rPr>
        <w:t>您讓我意識到這不是不可能的事，是您讓我清楚明白，您從來不騙人，也讓我覺悟從小到大，</w:t>
      </w:r>
      <w:r w:rsidR="00FD3451" w:rsidRPr="00E43D6F">
        <w:rPr>
          <w:rFonts w:asciiTheme="minorEastAsia" w:hAnsiTheme="minorEastAsia" w:hint="eastAsia"/>
          <w:szCs w:val="24"/>
        </w:rPr>
        <w:t>我開口說想要的，您都盡心盡力達成我的要求，但這無知的我卻常常「身在福中不知福」，在那一刻我感受到我的悔意。</w:t>
      </w:r>
    </w:p>
    <w:p w:rsidR="00FD3451" w:rsidRPr="00E43D6F" w:rsidRDefault="00CD7862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 xml:space="preserve"> </w:t>
      </w:r>
      <w:r w:rsidR="00FD3451" w:rsidRPr="00E43D6F">
        <w:rPr>
          <w:rFonts w:asciiTheme="minorEastAsia" w:hAnsiTheme="minorEastAsia" w:hint="eastAsia"/>
          <w:szCs w:val="24"/>
        </w:rPr>
        <w:t>旅行途中，</w:t>
      </w:r>
      <w:r w:rsidR="00550163" w:rsidRPr="00E43D6F">
        <w:rPr>
          <w:rFonts w:asciiTheme="minorEastAsia" w:hAnsiTheme="minorEastAsia" w:hint="eastAsia"/>
          <w:szCs w:val="24"/>
        </w:rPr>
        <w:t>我們之間也發生了許多難忘的事。第一夜我們去</w:t>
      </w:r>
      <w:r w:rsidR="00153D92" w:rsidRPr="00E43D6F">
        <w:rPr>
          <w:rFonts w:asciiTheme="minorEastAsia" w:hAnsiTheme="minorEastAsia" w:hint="eastAsia"/>
          <w:szCs w:val="24"/>
        </w:rPr>
        <w:t>逛夜市，我發現您和平時不一樣。平時</w:t>
      </w:r>
      <w:r w:rsidR="00CF151B" w:rsidRPr="00E43D6F">
        <w:rPr>
          <w:rFonts w:asciiTheme="minorEastAsia" w:hAnsiTheme="minorEastAsia" w:hint="eastAsia"/>
          <w:szCs w:val="24"/>
        </w:rPr>
        <w:t>的</w:t>
      </w:r>
      <w:r w:rsidR="00153D92" w:rsidRPr="00E43D6F">
        <w:rPr>
          <w:rFonts w:asciiTheme="minorEastAsia" w:hAnsiTheme="minorEastAsia" w:hint="eastAsia"/>
          <w:szCs w:val="24"/>
        </w:rPr>
        <w:t>您一定會叮囑我這個不能</w:t>
      </w:r>
      <w:r w:rsidR="00CF151B" w:rsidRPr="00E43D6F">
        <w:rPr>
          <w:rFonts w:asciiTheme="minorEastAsia" w:hAnsiTheme="minorEastAsia" w:hint="eastAsia"/>
          <w:szCs w:val="24"/>
        </w:rPr>
        <w:t>吃，那個也不能吃的，生怕我會生病；但這次您卻主動邀</w:t>
      </w:r>
      <w:r w:rsidR="007069EA" w:rsidRPr="00E43D6F">
        <w:rPr>
          <w:rFonts w:asciiTheme="minorEastAsia" w:hAnsiTheme="minorEastAsia" w:hint="eastAsia"/>
          <w:szCs w:val="24"/>
        </w:rPr>
        <w:t>我吃「街邊小吃」，好像怕我吃得不滿足的</w:t>
      </w:r>
      <w:r w:rsidRPr="00E43D6F">
        <w:rPr>
          <w:rFonts w:asciiTheme="minorEastAsia" w:hAnsiTheme="minorEastAsia" w:hint="eastAsia"/>
          <w:szCs w:val="24"/>
        </w:rPr>
        <w:t>樣子，看見您那有點孩子氣的模樣，我也漸漸不再管那些規矩，和您一起吃到肚子撐不下為止。</w:t>
      </w:r>
    </w:p>
    <w:p w:rsidR="009D40C3" w:rsidRPr="00E43D6F" w:rsidRDefault="00FF6ED9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還有一件事情讓我</w:t>
      </w:r>
      <w:r w:rsidR="00A55B4F" w:rsidRPr="00E43D6F">
        <w:rPr>
          <w:rFonts w:asciiTheme="minorEastAsia" w:hAnsiTheme="minorEastAsia" w:hint="eastAsia"/>
          <w:szCs w:val="24"/>
        </w:rPr>
        <w:t>今生難忘的。旅程的第二天，義工們告訴我們要各自製作一份禮物送給媽媽。製作</w:t>
      </w:r>
      <w:r w:rsidR="004752DF" w:rsidRPr="00E43D6F">
        <w:rPr>
          <w:rFonts w:asciiTheme="minorEastAsia" w:hAnsiTheme="minorEastAsia" w:hint="eastAsia"/>
          <w:szCs w:val="24"/>
        </w:rPr>
        <w:t>的過</w:t>
      </w:r>
      <w:r w:rsidR="00A55B4F" w:rsidRPr="00E43D6F">
        <w:rPr>
          <w:rFonts w:asciiTheme="minorEastAsia" w:hAnsiTheme="minorEastAsia" w:hint="eastAsia"/>
          <w:szCs w:val="24"/>
        </w:rPr>
        <w:t>程只有我和朋友們，</w:t>
      </w:r>
      <w:r w:rsidR="00DF54F1" w:rsidRPr="00E43D6F">
        <w:rPr>
          <w:rFonts w:asciiTheme="minorEastAsia" w:hAnsiTheme="minorEastAsia" w:hint="eastAsia"/>
          <w:szCs w:val="24"/>
        </w:rPr>
        <w:t>而</w:t>
      </w:r>
      <w:r w:rsidR="00A55B4F" w:rsidRPr="00E43D6F">
        <w:rPr>
          <w:rFonts w:asciiTheme="minorEastAsia" w:hAnsiTheme="minorEastAsia" w:hint="eastAsia"/>
          <w:szCs w:val="24"/>
        </w:rPr>
        <w:t>媽媽們</w:t>
      </w:r>
      <w:r w:rsidR="004752DF" w:rsidRPr="00E43D6F">
        <w:rPr>
          <w:rFonts w:asciiTheme="minorEastAsia" w:hAnsiTheme="minorEastAsia" w:hint="eastAsia"/>
          <w:szCs w:val="24"/>
        </w:rPr>
        <w:t>則</w:t>
      </w:r>
      <w:r w:rsidR="00A55B4F" w:rsidRPr="00E43D6F">
        <w:rPr>
          <w:rFonts w:asciiTheme="minorEastAsia" w:hAnsiTheme="minorEastAsia" w:hint="eastAsia"/>
          <w:szCs w:val="24"/>
        </w:rPr>
        <w:t>被安排在另一個</w:t>
      </w:r>
      <w:r w:rsidR="004752DF" w:rsidRPr="00E43D6F">
        <w:rPr>
          <w:rFonts w:asciiTheme="minorEastAsia" w:hAnsiTheme="minorEastAsia" w:hint="eastAsia"/>
          <w:szCs w:val="24"/>
        </w:rPr>
        <w:t>頗遙遠</w:t>
      </w:r>
      <w:r w:rsidR="004752DF" w:rsidRPr="00E43D6F">
        <w:rPr>
          <w:rFonts w:asciiTheme="minorEastAsia" w:hAnsiTheme="minorEastAsia" w:hint="eastAsia"/>
          <w:szCs w:val="24"/>
        </w:rPr>
        <w:lastRenderedPageBreak/>
        <w:t>的</w:t>
      </w:r>
      <w:r w:rsidR="00DF54F1" w:rsidRPr="00E43D6F">
        <w:rPr>
          <w:rFonts w:asciiTheme="minorEastAsia" w:hAnsiTheme="minorEastAsia" w:hint="eastAsia"/>
          <w:szCs w:val="24"/>
        </w:rPr>
        <w:t>房間。禮物製作</w:t>
      </w:r>
      <w:r w:rsidR="00852174" w:rsidRPr="00E43D6F">
        <w:rPr>
          <w:rFonts w:asciiTheme="minorEastAsia" w:hAnsiTheme="minorEastAsia" w:hint="eastAsia"/>
          <w:szCs w:val="24"/>
        </w:rPr>
        <w:t>完畢</w:t>
      </w:r>
      <w:r w:rsidR="00DF54F1" w:rsidRPr="00E43D6F">
        <w:rPr>
          <w:rFonts w:asciiTheme="minorEastAsia" w:hAnsiTheme="minorEastAsia" w:hint="eastAsia"/>
          <w:szCs w:val="24"/>
        </w:rPr>
        <w:t>，</w:t>
      </w:r>
      <w:r w:rsidR="004752DF" w:rsidRPr="00E43D6F">
        <w:rPr>
          <w:rFonts w:asciiTheme="minorEastAsia" w:hAnsiTheme="minorEastAsia" w:hint="eastAsia"/>
          <w:szCs w:val="24"/>
        </w:rPr>
        <w:t>我們</w:t>
      </w:r>
      <w:r w:rsidR="00852174" w:rsidRPr="00E43D6F">
        <w:rPr>
          <w:rFonts w:asciiTheme="minorEastAsia" w:hAnsiTheme="minorEastAsia" w:hint="eastAsia"/>
          <w:szCs w:val="24"/>
        </w:rPr>
        <w:t>要</w:t>
      </w:r>
      <w:r w:rsidR="004752DF" w:rsidRPr="00E43D6F">
        <w:rPr>
          <w:rFonts w:asciiTheme="minorEastAsia" w:hAnsiTheme="minorEastAsia" w:hint="eastAsia"/>
          <w:szCs w:val="24"/>
        </w:rPr>
        <w:t>捧着</w:t>
      </w:r>
      <w:r w:rsidR="00852174" w:rsidRPr="00E43D6F">
        <w:rPr>
          <w:rFonts w:asciiTheme="minorEastAsia" w:hAnsiTheme="minorEastAsia" w:hint="eastAsia"/>
          <w:szCs w:val="24"/>
        </w:rPr>
        <w:t>它</w:t>
      </w:r>
      <w:r w:rsidR="00DF54F1" w:rsidRPr="00E43D6F">
        <w:rPr>
          <w:rFonts w:asciiTheme="minorEastAsia" w:hAnsiTheme="minorEastAsia" w:hint="eastAsia"/>
          <w:szCs w:val="24"/>
        </w:rPr>
        <w:t>走過一段</w:t>
      </w:r>
      <w:r w:rsidR="00852174" w:rsidRPr="00E43D6F">
        <w:rPr>
          <w:rFonts w:asciiTheme="minorEastAsia" w:hAnsiTheme="minorEastAsia" w:hint="eastAsia"/>
          <w:szCs w:val="24"/>
        </w:rPr>
        <w:t>又長又</w:t>
      </w:r>
      <w:r w:rsidR="00DF54F1" w:rsidRPr="00E43D6F">
        <w:rPr>
          <w:rFonts w:asciiTheme="minorEastAsia" w:hAnsiTheme="minorEastAsia" w:hint="eastAsia"/>
          <w:szCs w:val="24"/>
        </w:rPr>
        <w:t>危險的道路才能到達</w:t>
      </w:r>
      <w:r w:rsidR="00852174" w:rsidRPr="00E43D6F">
        <w:rPr>
          <w:rFonts w:asciiTheme="minorEastAsia" w:hAnsiTheme="minorEastAsia" w:hint="eastAsia"/>
          <w:szCs w:val="24"/>
        </w:rPr>
        <w:t>「那」房間。</w:t>
      </w:r>
      <w:r w:rsidR="00846286" w:rsidRPr="00E43D6F">
        <w:rPr>
          <w:rFonts w:asciiTheme="minorEastAsia" w:hAnsiTheme="minorEastAsia" w:hint="eastAsia"/>
          <w:szCs w:val="24"/>
        </w:rPr>
        <w:t>房門打開了，只見媽媽們圍圈坐</w:t>
      </w:r>
      <w:r w:rsidR="00B35938" w:rsidRPr="00E43D6F">
        <w:rPr>
          <w:rFonts w:asciiTheme="minorEastAsia" w:hAnsiTheme="minorEastAsia" w:hint="eastAsia"/>
          <w:szCs w:val="24"/>
        </w:rPr>
        <w:t>着</w:t>
      </w:r>
      <w:r w:rsidR="00846286" w:rsidRPr="00E43D6F">
        <w:rPr>
          <w:rFonts w:asciiTheme="minorEastAsia" w:hAnsiTheme="minorEastAsia" w:hint="eastAsia"/>
          <w:szCs w:val="24"/>
        </w:rPr>
        <w:t>，她們閉着眼但每個人的眼眶都不停地湧出淚</w:t>
      </w:r>
      <w:r w:rsidR="00B35938" w:rsidRPr="00E43D6F">
        <w:rPr>
          <w:rFonts w:asciiTheme="minorEastAsia" w:hAnsiTheme="minorEastAsia" w:hint="eastAsia"/>
          <w:szCs w:val="24"/>
        </w:rPr>
        <w:t>來，</w:t>
      </w:r>
      <w:r w:rsidR="00846286" w:rsidRPr="00E43D6F">
        <w:rPr>
          <w:rFonts w:asciiTheme="minorEastAsia" w:hAnsiTheme="minorEastAsia" w:hint="eastAsia"/>
          <w:szCs w:val="24"/>
        </w:rPr>
        <w:t>想必是當時</w:t>
      </w:r>
      <w:r w:rsidR="00B35938" w:rsidRPr="00E43D6F">
        <w:rPr>
          <w:rFonts w:asciiTheme="minorEastAsia" w:hAnsiTheme="minorEastAsia" w:hint="eastAsia"/>
          <w:szCs w:val="24"/>
        </w:rPr>
        <w:t>主持人的話語太令人感動了!</w:t>
      </w:r>
      <w:r w:rsidR="009F6790">
        <w:rPr>
          <w:rFonts w:asciiTheme="minorEastAsia" w:hAnsiTheme="minorEastAsia"/>
          <w:szCs w:val="24"/>
        </w:rPr>
        <w:t xml:space="preserve"> </w:t>
      </w:r>
      <w:r w:rsidR="008E4E39" w:rsidRPr="00E43D6F">
        <w:rPr>
          <w:rFonts w:asciiTheme="minorEastAsia" w:hAnsiTheme="minorEastAsia" w:hint="eastAsia"/>
          <w:szCs w:val="24"/>
        </w:rPr>
        <w:t>我悄悄地走到您面前把禮物</w:t>
      </w:r>
      <w:r w:rsidR="002A0F21" w:rsidRPr="00E43D6F">
        <w:rPr>
          <w:rFonts w:asciiTheme="minorEastAsia" w:hAnsiTheme="minorEastAsia" w:hint="eastAsia"/>
          <w:szCs w:val="24"/>
        </w:rPr>
        <w:t>遞上</w:t>
      </w:r>
      <w:r w:rsidR="00E0589B" w:rsidRPr="00E43D6F">
        <w:rPr>
          <w:rFonts w:asciiTheme="minorEastAsia" w:hAnsiTheme="minorEastAsia" w:hint="eastAsia"/>
          <w:szCs w:val="24"/>
        </w:rPr>
        <w:t>，</w:t>
      </w:r>
      <w:r w:rsidR="00BB215A" w:rsidRPr="00E43D6F">
        <w:rPr>
          <w:rFonts w:asciiTheme="minorEastAsia" w:hAnsiTheme="minorEastAsia" w:hint="eastAsia"/>
          <w:szCs w:val="24"/>
        </w:rPr>
        <w:t>就在</w:t>
      </w:r>
      <w:r w:rsidR="00E0589B" w:rsidRPr="00E43D6F">
        <w:rPr>
          <w:rFonts w:asciiTheme="minorEastAsia" w:hAnsiTheme="minorEastAsia" w:hint="eastAsia"/>
          <w:szCs w:val="24"/>
        </w:rPr>
        <w:t>您張開</w:t>
      </w:r>
      <w:r w:rsidR="00BB215A" w:rsidRPr="00E43D6F">
        <w:rPr>
          <w:rFonts w:asciiTheme="minorEastAsia" w:hAnsiTheme="minorEastAsia" w:hint="eastAsia"/>
          <w:szCs w:val="24"/>
        </w:rPr>
        <w:t>眼的那刻，您緊緊的抱着我，在我身後哭着。</w:t>
      </w:r>
      <w:r w:rsidR="002A0F21" w:rsidRPr="00E43D6F">
        <w:rPr>
          <w:rFonts w:asciiTheme="minorEastAsia" w:hAnsiTheme="minorEastAsia" w:hint="eastAsia"/>
          <w:szCs w:val="24"/>
        </w:rPr>
        <w:t>我把自己精心</w:t>
      </w:r>
      <w:r w:rsidR="003C7B3F" w:rsidRPr="00E43D6F">
        <w:rPr>
          <w:rFonts w:asciiTheme="minorEastAsia" w:hAnsiTheme="minorEastAsia" w:hint="eastAsia"/>
          <w:szCs w:val="24"/>
        </w:rPr>
        <w:t>製作的甜點送給您，雖然您嘴巴說味道怪怪的</w:t>
      </w:r>
      <w:r w:rsidR="00255516" w:rsidRPr="00E43D6F">
        <w:rPr>
          <w:rFonts w:asciiTheme="minorEastAsia" w:hAnsiTheme="minorEastAsia" w:hint="eastAsia"/>
          <w:szCs w:val="24"/>
        </w:rPr>
        <w:t>；但我知道您的心是無比的開心、感動。我</w:t>
      </w:r>
      <w:r w:rsidR="00D765B2" w:rsidRPr="00E43D6F">
        <w:rPr>
          <w:rFonts w:asciiTheme="minorEastAsia" w:hAnsiTheme="minorEastAsia" w:hint="eastAsia"/>
          <w:szCs w:val="24"/>
        </w:rPr>
        <w:t>也</w:t>
      </w:r>
      <w:r w:rsidR="00255516" w:rsidRPr="00E43D6F">
        <w:rPr>
          <w:rFonts w:asciiTheme="minorEastAsia" w:hAnsiTheme="minorEastAsia" w:hint="eastAsia"/>
          <w:szCs w:val="24"/>
        </w:rPr>
        <w:t>想對您說聲----「媽媽，我愛您!」</w:t>
      </w:r>
    </w:p>
    <w:p w:rsidR="00255516" w:rsidRPr="00E43D6F" w:rsidRDefault="009D40C3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感謝有您，我的人生才會多采多姿</w:t>
      </w:r>
      <w:r w:rsidR="00C56017" w:rsidRPr="00E43D6F">
        <w:rPr>
          <w:rFonts w:asciiTheme="minorEastAsia" w:hAnsiTheme="minorEastAsia" w:hint="eastAsia"/>
          <w:szCs w:val="24"/>
        </w:rPr>
        <w:t>；</w:t>
      </w:r>
      <w:r w:rsidRPr="00E43D6F">
        <w:rPr>
          <w:rFonts w:asciiTheme="minorEastAsia" w:hAnsiTheme="minorEastAsia" w:hint="eastAsia"/>
          <w:szCs w:val="24"/>
        </w:rPr>
        <w:t>倒不如說，沒有您，我不會</w:t>
      </w:r>
      <w:r w:rsidR="00C56017" w:rsidRPr="00E43D6F">
        <w:rPr>
          <w:rFonts w:asciiTheme="minorEastAsia" w:hAnsiTheme="minorEastAsia" w:hint="eastAsia"/>
          <w:szCs w:val="24"/>
        </w:rPr>
        <w:t>活</w:t>
      </w:r>
      <w:r w:rsidR="00D765B2" w:rsidRPr="00E43D6F">
        <w:rPr>
          <w:rFonts w:asciiTheme="minorEastAsia" w:hAnsiTheme="minorEastAsia" w:hint="eastAsia"/>
          <w:szCs w:val="24"/>
        </w:rPr>
        <w:t>在這美好的世上</w:t>
      </w:r>
      <w:r w:rsidR="00C56017" w:rsidRPr="00E43D6F">
        <w:rPr>
          <w:rFonts w:asciiTheme="minorEastAsia" w:hAnsiTheme="minorEastAsia" w:hint="eastAsia"/>
          <w:szCs w:val="24"/>
        </w:rPr>
        <w:t>。謝謝您，媽媽</w:t>
      </w:r>
      <w:r w:rsidR="00D765B2" w:rsidRPr="00E43D6F">
        <w:rPr>
          <w:rFonts w:asciiTheme="minorEastAsia" w:hAnsiTheme="minorEastAsia" w:hint="eastAsia"/>
          <w:szCs w:val="24"/>
        </w:rPr>
        <w:t>，您給了我最好的禮物</w:t>
      </w:r>
      <w:r w:rsidR="00C56017" w:rsidRPr="00E43D6F">
        <w:rPr>
          <w:rFonts w:asciiTheme="minorEastAsia" w:hAnsiTheme="minorEastAsia" w:hint="eastAsia"/>
          <w:szCs w:val="24"/>
        </w:rPr>
        <w:t>。</w:t>
      </w:r>
    </w:p>
    <w:p w:rsidR="0066230F" w:rsidRPr="00E43D6F" w:rsidRDefault="000A6AA4" w:rsidP="00E43D6F">
      <w:pPr>
        <w:spacing w:line="360" w:lineRule="auto"/>
        <w:ind w:firstLineChars="202" w:firstLine="485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祝</w:t>
      </w:r>
    </w:p>
    <w:p w:rsidR="00E43D6F" w:rsidRDefault="000A6AA4" w:rsidP="00E43D6F">
      <w:pPr>
        <w:spacing w:line="360" w:lineRule="auto"/>
        <w:rPr>
          <w:rFonts w:asciiTheme="minorEastAsia" w:hAnsiTheme="minorEastAsia"/>
          <w:szCs w:val="24"/>
        </w:rPr>
      </w:pPr>
      <w:r w:rsidRPr="00E43D6F">
        <w:rPr>
          <w:rFonts w:asciiTheme="minorEastAsia" w:hAnsiTheme="minorEastAsia" w:hint="eastAsia"/>
          <w:szCs w:val="24"/>
        </w:rPr>
        <w:t>身心健康</w:t>
      </w:r>
    </w:p>
    <w:p w:rsidR="000A6AA4" w:rsidRPr="00E43D6F" w:rsidRDefault="00E43D6F" w:rsidP="00E43D6F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</w:t>
      </w:r>
      <w:r w:rsidR="000A6AA4" w:rsidRPr="00E43D6F">
        <w:rPr>
          <w:rFonts w:asciiTheme="minorEastAsia" w:hAnsiTheme="minorEastAsia" w:hint="eastAsia"/>
          <w:szCs w:val="24"/>
        </w:rPr>
        <w:t>愛您的女</w:t>
      </w:r>
      <w:r w:rsidRPr="00E43D6F">
        <w:rPr>
          <w:rFonts w:asciiTheme="minorEastAsia" w:hAnsiTheme="minorEastAsia" w:hint="eastAsia"/>
          <w:szCs w:val="24"/>
        </w:rPr>
        <w:t>兒</w:t>
      </w:r>
    </w:p>
    <w:p w:rsidR="00E43D6F" w:rsidRDefault="00E43D6F" w:rsidP="00E43D6F">
      <w:pPr>
        <w:spacing w:line="360" w:lineRule="auto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</w:t>
      </w:r>
      <w:r w:rsidRPr="00E43D6F">
        <w:rPr>
          <w:rFonts w:asciiTheme="minorEastAsia" w:hAnsiTheme="minorEastAsia" w:hint="eastAsia"/>
          <w:szCs w:val="24"/>
        </w:rPr>
        <w:t>君怡敬上</w:t>
      </w:r>
    </w:p>
    <w:p w:rsidR="00E43D6F" w:rsidRPr="00E43D6F" w:rsidRDefault="00E43D6F" w:rsidP="00E43D6F">
      <w:pPr>
        <w:spacing w:line="360" w:lineRule="auto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 二零一七年十二月十七日</w:t>
      </w:r>
    </w:p>
    <w:sectPr w:rsidR="00E43D6F" w:rsidRPr="00E43D6F" w:rsidSect="000A6AA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A6" w:rsidRDefault="009202A6" w:rsidP="009202A6">
      <w:r>
        <w:separator/>
      </w:r>
    </w:p>
  </w:endnote>
  <w:endnote w:type="continuationSeparator" w:id="0">
    <w:p w:rsidR="009202A6" w:rsidRDefault="009202A6" w:rsidP="009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A6" w:rsidRDefault="009202A6" w:rsidP="009202A6">
      <w:r>
        <w:separator/>
      </w:r>
    </w:p>
  </w:footnote>
  <w:footnote w:type="continuationSeparator" w:id="0">
    <w:p w:rsidR="009202A6" w:rsidRDefault="009202A6" w:rsidP="0092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23"/>
    <w:rsid w:val="00022271"/>
    <w:rsid w:val="000A5C85"/>
    <w:rsid w:val="000A6AA4"/>
    <w:rsid w:val="000D463D"/>
    <w:rsid w:val="00143433"/>
    <w:rsid w:val="00153D92"/>
    <w:rsid w:val="001819F3"/>
    <w:rsid w:val="001B7FA5"/>
    <w:rsid w:val="001D0A22"/>
    <w:rsid w:val="001D50BA"/>
    <w:rsid w:val="00230852"/>
    <w:rsid w:val="00255516"/>
    <w:rsid w:val="00260479"/>
    <w:rsid w:val="002A0F21"/>
    <w:rsid w:val="003277AD"/>
    <w:rsid w:val="00327BB5"/>
    <w:rsid w:val="00383414"/>
    <w:rsid w:val="003C7B3F"/>
    <w:rsid w:val="003F33A6"/>
    <w:rsid w:val="0041595C"/>
    <w:rsid w:val="00450BE4"/>
    <w:rsid w:val="004752DF"/>
    <w:rsid w:val="004A28D7"/>
    <w:rsid w:val="004D3FF3"/>
    <w:rsid w:val="005137E9"/>
    <w:rsid w:val="0053130C"/>
    <w:rsid w:val="005315D6"/>
    <w:rsid w:val="00550163"/>
    <w:rsid w:val="005502D2"/>
    <w:rsid w:val="00560315"/>
    <w:rsid w:val="0066230F"/>
    <w:rsid w:val="006D098B"/>
    <w:rsid w:val="006E34E6"/>
    <w:rsid w:val="006E647E"/>
    <w:rsid w:val="007069EA"/>
    <w:rsid w:val="007861EB"/>
    <w:rsid w:val="007B70CD"/>
    <w:rsid w:val="007E54B1"/>
    <w:rsid w:val="00830DFC"/>
    <w:rsid w:val="00846286"/>
    <w:rsid w:val="00852174"/>
    <w:rsid w:val="008A67F2"/>
    <w:rsid w:val="008E4E39"/>
    <w:rsid w:val="009172E2"/>
    <w:rsid w:val="009202A6"/>
    <w:rsid w:val="009D40C3"/>
    <w:rsid w:val="009F5EF5"/>
    <w:rsid w:val="009F6790"/>
    <w:rsid w:val="00A031CF"/>
    <w:rsid w:val="00A245D5"/>
    <w:rsid w:val="00A55B4F"/>
    <w:rsid w:val="00A90278"/>
    <w:rsid w:val="00AD4F1C"/>
    <w:rsid w:val="00B35938"/>
    <w:rsid w:val="00B5229C"/>
    <w:rsid w:val="00BB215A"/>
    <w:rsid w:val="00BB7B47"/>
    <w:rsid w:val="00C56017"/>
    <w:rsid w:val="00C72923"/>
    <w:rsid w:val="00CB5563"/>
    <w:rsid w:val="00CD7862"/>
    <w:rsid w:val="00CF151B"/>
    <w:rsid w:val="00D22013"/>
    <w:rsid w:val="00D53E55"/>
    <w:rsid w:val="00D549E2"/>
    <w:rsid w:val="00D765B2"/>
    <w:rsid w:val="00D862CE"/>
    <w:rsid w:val="00D90FC3"/>
    <w:rsid w:val="00DD7F28"/>
    <w:rsid w:val="00DF54F1"/>
    <w:rsid w:val="00E0589B"/>
    <w:rsid w:val="00E43D6F"/>
    <w:rsid w:val="00E8402C"/>
    <w:rsid w:val="00EB7372"/>
    <w:rsid w:val="00EC6C09"/>
    <w:rsid w:val="00F44734"/>
    <w:rsid w:val="00F82FBC"/>
    <w:rsid w:val="00FA1231"/>
    <w:rsid w:val="00FD345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C79CC-C665-4CA2-8BB9-555AB3F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02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0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02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168</Words>
  <Characters>961</Characters>
  <Application>Microsoft Office Word</Application>
  <DocSecurity>0</DocSecurity>
  <Lines>8</Lines>
  <Paragraphs>2</Paragraphs>
  <ScaleCrop>false</ScaleCrop>
  <Company>PAS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陳蘊之</dc:creator>
  <cp:keywords/>
  <dc:description/>
  <cp:lastModifiedBy>陳蘊之</cp:lastModifiedBy>
  <cp:revision>19</cp:revision>
  <dcterms:created xsi:type="dcterms:W3CDTF">2018-03-12T09:46:00Z</dcterms:created>
  <dcterms:modified xsi:type="dcterms:W3CDTF">2018-05-31T01:28:00Z</dcterms:modified>
</cp:coreProperties>
</file>